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29" w:rsidRDefault="00073A29" w:rsidP="00073A2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Персональный состав</w:t>
      </w:r>
      <w:r w:rsidR="00865D19">
        <w:rPr>
          <w:rFonts w:ascii="Times New Roman" w:hAnsi="Times New Roman" w:cs="Times New Roman"/>
          <w:sz w:val="28"/>
        </w:rPr>
        <w:t xml:space="preserve"> педагогических</w:t>
      </w:r>
      <w:r>
        <w:rPr>
          <w:rFonts w:ascii="Times New Roman" w:hAnsi="Times New Roman" w:cs="Times New Roman"/>
          <w:sz w:val="28"/>
        </w:rPr>
        <w:t xml:space="preserve"> работников</w:t>
      </w:r>
    </w:p>
    <w:p w:rsidR="00073A29" w:rsidRDefault="00073A29" w:rsidP="00073A2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 ДО «ДДТ Ленинского района </w:t>
      </w:r>
      <w:proofErr w:type="spellStart"/>
      <w:r>
        <w:rPr>
          <w:rFonts w:ascii="Times New Roman" w:hAnsi="Times New Roman" w:cs="Times New Roman"/>
          <w:sz w:val="28"/>
        </w:rPr>
        <w:t>г.Грозного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73A29" w:rsidRDefault="00073A29" w:rsidP="00073A29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268"/>
        <w:gridCol w:w="2268"/>
        <w:gridCol w:w="2268"/>
        <w:gridCol w:w="2126"/>
        <w:gridCol w:w="2268"/>
        <w:gridCol w:w="1134"/>
        <w:gridCol w:w="1134"/>
      </w:tblGrid>
      <w:tr w:rsidR="00686B95" w:rsidTr="00187CCC">
        <w:trPr>
          <w:cantSplit/>
          <w:trHeight w:val="1134"/>
        </w:trPr>
        <w:tc>
          <w:tcPr>
            <w:tcW w:w="425" w:type="dxa"/>
          </w:tcPr>
          <w:p w:rsidR="00686B95" w:rsidRPr="00A14B74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4B7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11" w:type="dxa"/>
          </w:tcPr>
          <w:p w:rsidR="00686B95" w:rsidRPr="00A14B74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4B74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268" w:type="dxa"/>
          </w:tcPr>
          <w:p w:rsidR="00686B95" w:rsidRPr="00A14B74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4B74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268" w:type="dxa"/>
          </w:tcPr>
          <w:p w:rsidR="00686B95" w:rsidRPr="00A14B74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4B74">
              <w:rPr>
                <w:rFonts w:ascii="Times New Roman" w:hAnsi="Times New Roman" w:cs="Times New Roman"/>
                <w:sz w:val="24"/>
              </w:rPr>
              <w:t>Преподаваемые дисциплины</w:t>
            </w:r>
          </w:p>
        </w:tc>
        <w:tc>
          <w:tcPr>
            <w:tcW w:w="2268" w:type="dxa"/>
          </w:tcPr>
          <w:p w:rsidR="00686B95" w:rsidRPr="00A14B74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4B74">
              <w:rPr>
                <w:rFonts w:ascii="Times New Roman" w:hAnsi="Times New Roman" w:cs="Times New Roman"/>
                <w:sz w:val="24"/>
              </w:rPr>
              <w:t>Ученую степень, ученое звание</w:t>
            </w:r>
          </w:p>
        </w:tc>
        <w:tc>
          <w:tcPr>
            <w:tcW w:w="2126" w:type="dxa"/>
          </w:tcPr>
          <w:p w:rsidR="00686B95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(учебное заведение, </w:t>
            </w:r>
          </w:p>
          <w:p w:rsidR="00686B95" w:rsidRPr="00A14B74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окончания)</w:t>
            </w:r>
          </w:p>
        </w:tc>
        <w:tc>
          <w:tcPr>
            <w:tcW w:w="2268" w:type="dxa"/>
          </w:tcPr>
          <w:p w:rsidR="00686B95" w:rsidRPr="00A14B74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4B74">
              <w:rPr>
                <w:rFonts w:ascii="Times New Roman" w:hAnsi="Times New Roman" w:cs="Times New Roman"/>
                <w:sz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686B95" w:rsidRPr="00A14B74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4B74">
              <w:rPr>
                <w:rFonts w:ascii="Times New Roman" w:hAnsi="Times New Roman" w:cs="Times New Roman"/>
                <w:sz w:val="24"/>
              </w:rPr>
              <w:t>Общий стаж работы</w:t>
            </w:r>
          </w:p>
        </w:tc>
        <w:tc>
          <w:tcPr>
            <w:tcW w:w="1134" w:type="dxa"/>
          </w:tcPr>
          <w:p w:rsidR="00686B95" w:rsidRPr="00A14B74" w:rsidRDefault="00686B95" w:rsidP="00C967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4B74">
              <w:rPr>
                <w:rFonts w:ascii="Times New Roman" w:hAnsi="Times New Roman" w:cs="Times New Roman"/>
                <w:sz w:val="24"/>
              </w:rPr>
              <w:t xml:space="preserve">Стаж работы </w:t>
            </w:r>
            <w:r w:rsidR="00C967BC">
              <w:rPr>
                <w:rFonts w:ascii="Times New Roman" w:hAnsi="Times New Roman" w:cs="Times New Roman"/>
                <w:sz w:val="24"/>
              </w:rPr>
              <w:t>педагогический</w:t>
            </w:r>
          </w:p>
        </w:tc>
      </w:tr>
      <w:tr w:rsidR="00686B95" w:rsidRPr="002E3B4E" w:rsidTr="00187CCC">
        <w:tc>
          <w:tcPr>
            <w:tcW w:w="425" w:type="dxa"/>
          </w:tcPr>
          <w:p w:rsidR="00686B95" w:rsidRPr="002E3B4E" w:rsidRDefault="004B22C0" w:rsidP="00957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</w:tcPr>
          <w:p w:rsidR="00686B95" w:rsidRPr="002E3B4E" w:rsidRDefault="00686B95" w:rsidP="00957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Исапаева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Хусаиновна</w:t>
            </w:r>
            <w:proofErr w:type="spellEnd"/>
          </w:p>
        </w:tc>
        <w:tc>
          <w:tcPr>
            <w:tcW w:w="2268" w:type="dxa"/>
          </w:tcPr>
          <w:p w:rsidR="00686B95" w:rsidRDefault="00686B95" w:rsidP="00957B42">
            <w:pPr>
              <w:jc w:val="center"/>
            </w:pPr>
            <w:r w:rsidRPr="00193ED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686B95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«Художественное слово»</w:t>
            </w:r>
          </w:p>
        </w:tc>
        <w:tc>
          <w:tcPr>
            <w:tcW w:w="2268" w:type="dxa"/>
          </w:tcPr>
          <w:p w:rsidR="00686B95" w:rsidRPr="002E3B4E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Почетный работник образования РФ, высшая категория</w:t>
            </w:r>
          </w:p>
        </w:tc>
        <w:tc>
          <w:tcPr>
            <w:tcW w:w="2126" w:type="dxa"/>
          </w:tcPr>
          <w:p w:rsidR="00686B95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Высшее, ЧГУ, 2002г.</w:t>
            </w:r>
          </w:p>
        </w:tc>
        <w:tc>
          <w:tcPr>
            <w:tcW w:w="2268" w:type="dxa"/>
          </w:tcPr>
          <w:p w:rsidR="00686B95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г.Нальчик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86B95" w:rsidRPr="002E3B4E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134" w:type="dxa"/>
          </w:tcPr>
          <w:p w:rsidR="00686B95" w:rsidRPr="002E3B4E" w:rsidRDefault="00DD36F7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686B95" w:rsidRPr="002E3B4E" w:rsidRDefault="00DD36F7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86B95" w:rsidRPr="002E3B4E" w:rsidTr="00187CCC">
        <w:tc>
          <w:tcPr>
            <w:tcW w:w="425" w:type="dxa"/>
          </w:tcPr>
          <w:p w:rsidR="00686B95" w:rsidRPr="002E3B4E" w:rsidRDefault="004B22C0" w:rsidP="00957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</w:tcPr>
          <w:p w:rsidR="00686B95" w:rsidRPr="002E3B4E" w:rsidRDefault="00686B95" w:rsidP="00957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Орсханова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Милана Саид-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Хусейновна</w:t>
            </w:r>
            <w:proofErr w:type="spellEnd"/>
          </w:p>
        </w:tc>
        <w:tc>
          <w:tcPr>
            <w:tcW w:w="2268" w:type="dxa"/>
          </w:tcPr>
          <w:p w:rsidR="00686B95" w:rsidRDefault="00686B95" w:rsidP="00957B42">
            <w:pPr>
              <w:jc w:val="center"/>
            </w:pPr>
            <w:r w:rsidRPr="00193ED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686B95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«КВН»</w:t>
            </w:r>
          </w:p>
        </w:tc>
        <w:tc>
          <w:tcPr>
            <w:tcW w:w="2268" w:type="dxa"/>
          </w:tcPr>
          <w:p w:rsidR="00686B95" w:rsidRPr="002E3B4E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категория</w:t>
            </w:r>
          </w:p>
        </w:tc>
        <w:tc>
          <w:tcPr>
            <w:tcW w:w="2126" w:type="dxa"/>
          </w:tcPr>
          <w:p w:rsidR="00686B95" w:rsidRPr="002E3B4E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Высшее, РГПУ, 2018г.</w:t>
            </w:r>
          </w:p>
        </w:tc>
        <w:tc>
          <w:tcPr>
            <w:tcW w:w="2268" w:type="dxa"/>
          </w:tcPr>
          <w:p w:rsidR="00686B95" w:rsidRPr="002E3B4E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"ИН-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форматио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" 2018г.</w:t>
            </w:r>
          </w:p>
        </w:tc>
        <w:tc>
          <w:tcPr>
            <w:tcW w:w="1134" w:type="dxa"/>
          </w:tcPr>
          <w:p w:rsidR="00686B95" w:rsidRPr="002E3B4E" w:rsidRDefault="00DD36F7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686B95" w:rsidRPr="002E3B4E" w:rsidRDefault="00DD36F7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86B95" w:rsidRPr="002E3B4E" w:rsidTr="00187CCC">
        <w:tc>
          <w:tcPr>
            <w:tcW w:w="425" w:type="dxa"/>
          </w:tcPr>
          <w:p w:rsidR="00686B95" w:rsidRPr="002E3B4E" w:rsidRDefault="004B22C0" w:rsidP="00957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:rsidR="00686B95" w:rsidRPr="002E3B4E" w:rsidRDefault="00686B95" w:rsidP="00957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Умаровна</w:t>
            </w:r>
            <w:proofErr w:type="spellEnd"/>
          </w:p>
        </w:tc>
        <w:tc>
          <w:tcPr>
            <w:tcW w:w="2268" w:type="dxa"/>
          </w:tcPr>
          <w:p w:rsidR="00686B95" w:rsidRDefault="00686B95" w:rsidP="00957B42">
            <w:pPr>
              <w:jc w:val="center"/>
            </w:pPr>
            <w:r w:rsidRPr="00193ED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686B95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«Калейдоскоп игр»</w:t>
            </w:r>
          </w:p>
        </w:tc>
        <w:tc>
          <w:tcPr>
            <w:tcW w:w="2268" w:type="dxa"/>
          </w:tcPr>
          <w:p w:rsidR="00686B95" w:rsidRPr="002E3B4E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6B95" w:rsidRPr="002E3B4E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сред.проф</w:t>
            </w:r>
            <w:proofErr w:type="spellEnd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, ГГКЭИТ, 2012г.,</w:t>
            </w:r>
          </w:p>
        </w:tc>
        <w:tc>
          <w:tcPr>
            <w:tcW w:w="2268" w:type="dxa"/>
          </w:tcPr>
          <w:p w:rsidR="00686B95" w:rsidRPr="00957B42" w:rsidRDefault="00686B95" w:rsidP="00957B4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КБГУ, 2019г.</w:t>
            </w:r>
          </w:p>
        </w:tc>
        <w:tc>
          <w:tcPr>
            <w:tcW w:w="1134" w:type="dxa"/>
          </w:tcPr>
          <w:p w:rsidR="00686B95" w:rsidRPr="002E3B4E" w:rsidRDefault="00DD36F7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86B95" w:rsidRPr="002E3B4E" w:rsidRDefault="00DD36F7" w:rsidP="00957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6B95" w:rsidRPr="002E3B4E" w:rsidTr="00187CCC">
        <w:tc>
          <w:tcPr>
            <w:tcW w:w="425" w:type="dxa"/>
          </w:tcPr>
          <w:p w:rsidR="00686B95" w:rsidRPr="002E3B4E" w:rsidRDefault="004B22C0" w:rsidP="002E3B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</w:tcPr>
          <w:p w:rsidR="00686B95" w:rsidRPr="002E3B4E" w:rsidRDefault="00686B95" w:rsidP="002E3B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Аюбова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Малика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686B95" w:rsidRPr="002E3B4E" w:rsidRDefault="00686B95" w:rsidP="002E3B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686B95" w:rsidRPr="002E3B4E" w:rsidRDefault="00686B95" w:rsidP="002E3B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Фантазия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86B95" w:rsidRPr="002E3B4E" w:rsidRDefault="00686B95" w:rsidP="002E3B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6B95" w:rsidRPr="002E3B4E" w:rsidRDefault="00686B95" w:rsidP="002E3B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ЧГУ,  </w:t>
            </w: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proofErr w:type="gramEnd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686B95" w:rsidRPr="002E3B4E" w:rsidRDefault="00686B95" w:rsidP="002E3B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ЧИПКРО, 2015г.</w:t>
            </w:r>
          </w:p>
        </w:tc>
        <w:tc>
          <w:tcPr>
            <w:tcW w:w="1134" w:type="dxa"/>
          </w:tcPr>
          <w:p w:rsidR="00686B95" w:rsidRPr="002E3B4E" w:rsidRDefault="00DD36F7" w:rsidP="002E3B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67BC" w:rsidRDefault="00DD36F7" w:rsidP="002E3B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86B95" w:rsidRPr="00C967BC" w:rsidRDefault="00686B95" w:rsidP="00C967BC"/>
        </w:tc>
      </w:tr>
      <w:tr w:rsidR="00686B95" w:rsidRPr="002E3B4E" w:rsidTr="00187CCC">
        <w:tc>
          <w:tcPr>
            <w:tcW w:w="425" w:type="dxa"/>
          </w:tcPr>
          <w:p w:rsidR="00686B95" w:rsidRPr="002E3B4E" w:rsidRDefault="004B22C0" w:rsidP="005D2F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1" w:type="dxa"/>
          </w:tcPr>
          <w:p w:rsidR="00686B95" w:rsidRPr="002E3B4E" w:rsidRDefault="00686B95" w:rsidP="005D2F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Акаева Элина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Авхадовна</w:t>
            </w:r>
            <w:proofErr w:type="spellEnd"/>
          </w:p>
        </w:tc>
        <w:tc>
          <w:tcPr>
            <w:tcW w:w="2268" w:type="dxa"/>
          </w:tcPr>
          <w:p w:rsidR="00686B95" w:rsidRDefault="00686B95" w:rsidP="005D2F05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="00DD36F7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6B95" w:rsidRPr="002E3B4E" w:rsidRDefault="00686B95" w:rsidP="00686B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сред.проф</w:t>
            </w:r>
            <w:proofErr w:type="spellEnd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,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ЧАТ</w:t>
            </w: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", 2017г.</w:t>
            </w:r>
          </w:p>
        </w:tc>
        <w:tc>
          <w:tcPr>
            <w:tcW w:w="2268" w:type="dxa"/>
          </w:tcPr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ОУ ДПО, 2019г.</w:t>
            </w:r>
          </w:p>
        </w:tc>
        <w:tc>
          <w:tcPr>
            <w:tcW w:w="1134" w:type="dxa"/>
          </w:tcPr>
          <w:p w:rsidR="00686B95" w:rsidRPr="002E3B4E" w:rsidRDefault="00DD36F7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86B95" w:rsidRPr="002E3B4E" w:rsidRDefault="00DD36F7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6B95" w:rsidRPr="002E3B4E" w:rsidTr="00187CCC">
        <w:tc>
          <w:tcPr>
            <w:tcW w:w="425" w:type="dxa"/>
          </w:tcPr>
          <w:p w:rsidR="00686B95" w:rsidRPr="002E3B4E" w:rsidRDefault="004B22C0" w:rsidP="005D2F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</w:tcPr>
          <w:p w:rsidR="00686B95" w:rsidRPr="002E3B4E" w:rsidRDefault="00686B95" w:rsidP="005D2F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Ахтаев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Ахмед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2268" w:type="dxa"/>
          </w:tcPr>
          <w:p w:rsidR="00686B95" w:rsidRDefault="00686B95" w:rsidP="005D2F05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Картонное моделирование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6B95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Высшее, ГГНТУ, 2016г.</w:t>
            </w:r>
          </w:p>
        </w:tc>
        <w:tc>
          <w:tcPr>
            <w:tcW w:w="2268" w:type="dxa"/>
          </w:tcPr>
          <w:p w:rsidR="00686B95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ЧИПКРО, </w:t>
            </w:r>
          </w:p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134" w:type="dxa"/>
          </w:tcPr>
          <w:p w:rsidR="00686B95" w:rsidRPr="002E3B4E" w:rsidRDefault="00DD36F7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86B95" w:rsidRPr="002E3B4E" w:rsidRDefault="00DD36F7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86B95" w:rsidRPr="002E3B4E" w:rsidTr="00187CCC">
        <w:tc>
          <w:tcPr>
            <w:tcW w:w="425" w:type="dxa"/>
          </w:tcPr>
          <w:p w:rsidR="00686B95" w:rsidRPr="002E3B4E" w:rsidRDefault="004B22C0" w:rsidP="005D2F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1" w:type="dxa"/>
          </w:tcPr>
          <w:p w:rsidR="00686B95" w:rsidRPr="002E3B4E" w:rsidRDefault="00A65BDC" w:rsidP="005D2F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Баудиевич</w:t>
            </w:r>
            <w:proofErr w:type="spellEnd"/>
          </w:p>
        </w:tc>
        <w:tc>
          <w:tcPr>
            <w:tcW w:w="2268" w:type="dxa"/>
          </w:tcPr>
          <w:p w:rsidR="00686B95" w:rsidRDefault="00A65BDC" w:rsidP="005D2F05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686B95" w:rsidRPr="002E3B4E" w:rsidRDefault="00A65BDC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«Шахматы»</w:t>
            </w:r>
          </w:p>
        </w:tc>
        <w:tc>
          <w:tcPr>
            <w:tcW w:w="2268" w:type="dxa"/>
          </w:tcPr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6B95" w:rsidRDefault="00187CCC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ЧГПУ, 2019г.</w:t>
            </w:r>
          </w:p>
        </w:tc>
        <w:tc>
          <w:tcPr>
            <w:tcW w:w="2268" w:type="dxa"/>
          </w:tcPr>
          <w:p w:rsidR="00686B95" w:rsidRPr="002E3B4E" w:rsidRDefault="00187CCC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86B95" w:rsidRPr="002E3B4E" w:rsidRDefault="00F44E04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86B95" w:rsidRPr="002E3B4E" w:rsidRDefault="00F44E04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6B95" w:rsidRPr="002E3B4E" w:rsidTr="00187CCC">
        <w:tc>
          <w:tcPr>
            <w:tcW w:w="425" w:type="dxa"/>
          </w:tcPr>
          <w:p w:rsidR="00686B95" w:rsidRPr="002E3B4E" w:rsidRDefault="004B22C0" w:rsidP="005D2F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11" w:type="dxa"/>
          </w:tcPr>
          <w:p w:rsidR="00686B95" w:rsidRPr="002E3B4E" w:rsidRDefault="00686B95" w:rsidP="005D2F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Геримова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Анжела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Шайх-Ахматовна</w:t>
            </w:r>
            <w:proofErr w:type="spellEnd"/>
          </w:p>
        </w:tc>
        <w:tc>
          <w:tcPr>
            <w:tcW w:w="2268" w:type="dxa"/>
          </w:tcPr>
          <w:p w:rsidR="00686B95" w:rsidRDefault="00686B95" w:rsidP="005D2F05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686B95" w:rsidRPr="002E3B4E" w:rsidRDefault="00686B95" w:rsidP="00C36D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Хореографичес</w:t>
            </w:r>
            <w:proofErr w:type="spellEnd"/>
            <w:r w:rsidR="00FF7C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Грозный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6B95" w:rsidRPr="002E3B4E" w:rsidRDefault="006D74D9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Сред.спец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86B95" w:rsidRPr="002E3B4E" w:rsidRDefault="00686B95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КБГУ, 2019г.</w:t>
            </w:r>
          </w:p>
        </w:tc>
        <w:tc>
          <w:tcPr>
            <w:tcW w:w="1134" w:type="dxa"/>
          </w:tcPr>
          <w:p w:rsidR="00686B95" w:rsidRPr="002E3B4E" w:rsidRDefault="00C967BC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686B95" w:rsidRPr="002E3B4E" w:rsidRDefault="00C967BC" w:rsidP="005D2F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Умарович</w:t>
            </w:r>
            <w:proofErr w:type="spellEnd"/>
          </w:p>
        </w:tc>
        <w:tc>
          <w:tcPr>
            <w:tcW w:w="2268" w:type="dxa"/>
          </w:tcPr>
          <w:p w:rsidR="00FF7CC6" w:rsidRPr="005F651F" w:rsidRDefault="00FF7CC6" w:rsidP="00FF7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«Салам»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7CC6" w:rsidRPr="00686B95" w:rsidRDefault="00F44E04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ЧГККИ, 2017г.</w:t>
            </w:r>
          </w:p>
        </w:tc>
        <w:tc>
          <w:tcPr>
            <w:tcW w:w="2268" w:type="dxa"/>
          </w:tcPr>
          <w:p w:rsidR="00FF7CC6" w:rsidRPr="002E3B4E" w:rsidRDefault="00F44E04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F7CC6" w:rsidRPr="002E3B4E" w:rsidRDefault="00F44E04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Лутаева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Луиза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Оч.умелые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ручки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Высшее, Институт финансов и права, 2016г.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КБГУ, 2019г.</w:t>
            </w:r>
          </w:p>
        </w:tc>
        <w:tc>
          <w:tcPr>
            <w:tcW w:w="1134" w:type="dxa"/>
          </w:tcPr>
          <w:p w:rsidR="00FF7CC6" w:rsidRPr="005C5309" w:rsidRDefault="005C5309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3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F7CC6" w:rsidRPr="005C5309" w:rsidRDefault="005C5309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3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Махтемерзаева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Рулана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Вахаевна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Своими руками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Сред.спец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СПТУ №5, 1997г.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ОУ ДПО, 2019г.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Мадаева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Ризман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Абдурахмановна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Рукоделие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1 категория</w:t>
            </w: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Высшее, ЧИГПИ, 1987г.</w:t>
            </w:r>
          </w:p>
        </w:tc>
        <w:tc>
          <w:tcPr>
            <w:tcW w:w="2268" w:type="dxa"/>
          </w:tcPr>
          <w:p w:rsidR="00FF7CC6" w:rsidRPr="00D16B10" w:rsidRDefault="00D16B10" w:rsidP="00D16B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ЧИПКРО, 2017г.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Наурбиева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Кусаевна</w:t>
            </w:r>
            <w:proofErr w:type="spellEnd"/>
          </w:p>
        </w:tc>
        <w:tc>
          <w:tcPr>
            <w:tcW w:w="2268" w:type="dxa"/>
          </w:tcPr>
          <w:p w:rsidR="00FF7CC6" w:rsidRPr="005F651F" w:rsidRDefault="00FF7CC6" w:rsidP="00FF7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«Англомания» 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7CCC" w:rsidRDefault="00187CC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</w:p>
          <w:p w:rsidR="00FF7CC6" w:rsidRPr="00686B95" w:rsidRDefault="00187CC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ЧГУ, 2017г.</w:t>
            </w:r>
          </w:p>
        </w:tc>
        <w:tc>
          <w:tcPr>
            <w:tcW w:w="2268" w:type="dxa"/>
          </w:tcPr>
          <w:p w:rsidR="00FF7CC6" w:rsidRPr="002E3B4E" w:rsidRDefault="00D16B10" w:rsidP="00D16B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Орсханова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Малика Романовна</w:t>
            </w:r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Выжигание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33037">
              <w:rPr>
                <w:rFonts w:ascii="Times New Roman" w:hAnsi="Times New Roman" w:cs="Times New Roman"/>
                <w:sz w:val="26"/>
                <w:szCs w:val="26"/>
              </w:rPr>
              <w:t>, ЮИД «Светофор»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Почетный работник образования РФ, высшая категория</w:t>
            </w: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Высшее, ЧГПИ, 2015г.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"ИН-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форматио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" 2018г.</w:t>
            </w:r>
          </w:p>
        </w:tc>
        <w:tc>
          <w:tcPr>
            <w:tcW w:w="1134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67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67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Музаев Султан Магомедович</w:t>
            </w:r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="00F4442E">
              <w:rPr>
                <w:rFonts w:ascii="Times New Roman" w:hAnsi="Times New Roman" w:cs="Times New Roman"/>
                <w:sz w:val="26"/>
                <w:szCs w:val="26"/>
              </w:rPr>
              <w:t>Занимательная физика»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7CC6" w:rsidRPr="002E3B4E" w:rsidRDefault="00187CC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ЧИГУ, 1992г.</w:t>
            </w:r>
          </w:p>
        </w:tc>
        <w:tc>
          <w:tcPr>
            <w:tcW w:w="2268" w:type="dxa"/>
          </w:tcPr>
          <w:p w:rsidR="00FF7CC6" w:rsidRPr="002E3B4E" w:rsidRDefault="004B6968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F7CC6" w:rsidRPr="00D16B10" w:rsidRDefault="00F44E04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B1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FF7CC6" w:rsidRPr="00D16B10" w:rsidRDefault="00F44E04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B1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Солтаханова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Луиза Саид-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Вокально-хореографическая студия «Салам»</w:t>
            </w:r>
          </w:p>
        </w:tc>
        <w:tc>
          <w:tcPr>
            <w:tcW w:w="2268" w:type="dxa"/>
          </w:tcPr>
          <w:p w:rsidR="00F44E04" w:rsidRDefault="00F44E04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CC6" w:rsidRPr="00F44E04" w:rsidRDefault="00FF7CC6" w:rsidP="00F44E04">
            <w:pPr>
              <w:ind w:firstLine="708"/>
            </w:pP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proofErr w:type="gramStart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ЧГУ,   </w:t>
            </w:r>
            <w:proofErr w:type="gramEnd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 2003г.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ЧИПКРО, 2014г.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 Зелимхан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Хасанович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Свет Ислама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1 категория</w:t>
            </w: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Высшее, ГГНТУ, 2013г.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ФГБОУ ВО "НГПУ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им.К.Минина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", 2017г.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</w:tcPr>
          <w:p w:rsidR="00FF7CC6" w:rsidRPr="002E3B4E" w:rsidRDefault="00D16B10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Тахаев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Магомед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Саидбекович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Хореографичес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Грозный</w:t>
            </w:r>
          </w:p>
        </w:tc>
        <w:tc>
          <w:tcPr>
            <w:tcW w:w="2268" w:type="dxa"/>
            <w:shd w:val="clear" w:color="auto" w:fill="auto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Народный артист ЧР Заслуженный деятель искусств ЧР</w:t>
            </w: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средне-проф.,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культурно-просветительное училище, 1983г.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ОУ ДПО, 2019г.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Тахаева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Тамила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Зиваевна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Хореографичес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Грозный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Народная артистка Ингушетии</w:t>
            </w: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средне-проф.,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культурно-просветительное училище, 1983г.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ОУ ДПО, 2019г.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Цуруев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Магомед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Вахаевич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Хореографичес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Грозный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средне-проф.,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Профессиональное училище №17, </w:t>
            </w: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2006г.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КБГУ, 2019г.</w:t>
            </w:r>
          </w:p>
        </w:tc>
        <w:tc>
          <w:tcPr>
            <w:tcW w:w="1134" w:type="dxa"/>
          </w:tcPr>
          <w:p w:rsidR="00FF7CC6" w:rsidRPr="00C36D1F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F7CC6" w:rsidRPr="00C36D1F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442E" w:rsidRPr="002E3B4E" w:rsidTr="00187CCC">
        <w:tc>
          <w:tcPr>
            <w:tcW w:w="425" w:type="dxa"/>
          </w:tcPr>
          <w:p w:rsidR="00F4442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1" w:type="dxa"/>
          </w:tcPr>
          <w:p w:rsidR="00F4442E" w:rsidRPr="002E3B4E" w:rsidRDefault="00F4442E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Шовхалов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Умарович</w:t>
            </w:r>
            <w:proofErr w:type="spellEnd"/>
          </w:p>
        </w:tc>
        <w:tc>
          <w:tcPr>
            <w:tcW w:w="2268" w:type="dxa"/>
          </w:tcPr>
          <w:p w:rsidR="00F4442E" w:rsidRPr="005F651F" w:rsidRDefault="00F4442E" w:rsidP="00FF7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4442E" w:rsidRPr="002E3B4E" w:rsidRDefault="00F4442E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4442E" w:rsidRPr="002E3B4E" w:rsidRDefault="00F4442E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442E" w:rsidRDefault="00187CC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Сред.технич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проф.технол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финансов и прав</w:t>
            </w:r>
          </w:p>
          <w:p w:rsidR="00187CCC" w:rsidRPr="00686B95" w:rsidRDefault="00187CC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2268" w:type="dxa"/>
          </w:tcPr>
          <w:p w:rsidR="00F4442E" w:rsidRPr="002E3B4E" w:rsidRDefault="004B6968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4442E" w:rsidRPr="00C36D1F" w:rsidRDefault="004B6968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9мес.</w:t>
            </w:r>
          </w:p>
        </w:tc>
        <w:tc>
          <w:tcPr>
            <w:tcW w:w="1134" w:type="dxa"/>
          </w:tcPr>
          <w:p w:rsidR="00F4442E" w:rsidRPr="00C36D1F" w:rsidRDefault="004B6968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9мес.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Эльмурзаев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Ахмед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Абуевич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Подросток и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Высшее, Университет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РАО</w:t>
            </w: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,             2015г.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КБГУ, 2019г.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1" w:type="dxa"/>
          </w:tcPr>
          <w:p w:rsidR="00FF7CC6" w:rsidRPr="002E3B4E" w:rsidRDefault="00F4442E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Сайд-Магомедовна</w:t>
            </w:r>
          </w:p>
        </w:tc>
        <w:tc>
          <w:tcPr>
            <w:tcW w:w="2268" w:type="dxa"/>
          </w:tcPr>
          <w:p w:rsidR="00FF7CC6" w:rsidRDefault="00F4442E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4442E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«Мастерица»</w:t>
            </w:r>
          </w:p>
        </w:tc>
        <w:tc>
          <w:tcPr>
            <w:tcW w:w="2268" w:type="dxa"/>
          </w:tcPr>
          <w:p w:rsidR="00F4442E" w:rsidRDefault="00F4442E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CC6" w:rsidRPr="00F4442E" w:rsidRDefault="00FF7CC6" w:rsidP="00F4442E"/>
        </w:tc>
        <w:tc>
          <w:tcPr>
            <w:tcW w:w="2126" w:type="dxa"/>
          </w:tcPr>
          <w:p w:rsidR="00FF7CC6" w:rsidRPr="002E3B4E" w:rsidRDefault="00187CC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ЧГПУ, 2019г.</w:t>
            </w:r>
          </w:p>
        </w:tc>
        <w:tc>
          <w:tcPr>
            <w:tcW w:w="2268" w:type="dxa"/>
          </w:tcPr>
          <w:p w:rsidR="00FF7CC6" w:rsidRPr="002E3B4E" w:rsidRDefault="004B6968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F7CC6" w:rsidRPr="002E3B4E" w:rsidRDefault="005C5309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F7CC6" w:rsidRPr="002E3B4E" w:rsidRDefault="004B6968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CC6" w:rsidRPr="002E3B4E" w:rsidTr="00187CCC">
        <w:tc>
          <w:tcPr>
            <w:tcW w:w="425" w:type="dxa"/>
          </w:tcPr>
          <w:p w:rsidR="00FF7CC6" w:rsidRPr="002E3B4E" w:rsidRDefault="004B22C0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1" w:type="dxa"/>
          </w:tcPr>
          <w:p w:rsidR="00FF7CC6" w:rsidRPr="002E3B4E" w:rsidRDefault="00FF7CC6" w:rsidP="00FF7C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Янарсаева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Дагман</w:t>
            </w:r>
            <w:proofErr w:type="spellEnd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Насрудиновна</w:t>
            </w:r>
            <w:proofErr w:type="spellEnd"/>
          </w:p>
        </w:tc>
        <w:tc>
          <w:tcPr>
            <w:tcW w:w="2268" w:type="dxa"/>
          </w:tcPr>
          <w:p w:rsidR="00FF7CC6" w:rsidRDefault="00FF7CC6" w:rsidP="00FF7CC6">
            <w:pPr>
              <w:jc w:val="center"/>
            </w:pPr>
            <w:r w:rsidRPr="005F651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«</w:t>
            </w: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Мои истоки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B95">
              <w:rPr>
                <w:rFonts w:ascii="Times New Roman" w:hAnsi="Times New Roman" w:cs="Times New Roman"/>
                <w:sz w:val="26"/>
                <w:szCs w:val="26"/>
              </w:rPr>
              <w:t>средне-проф.,    2005г.</w:t>
            </w:r>
          </w:p>
        </w:tc>
        <w:tc>
          <w:tcPr>
            <w:tcW w:w="2268" w:type="dxa"/>
          </w:tcPr>
          <w:p w:rsidR="00FF7CC6" w:rsidRPr="002E3B4E" w:rsidRDefault="00FF7CC6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4E">
              <w:rPr>
                <w:rFonts w:ascii="Times New Roman" w:hAnsi="Times New Roman" w:cs="Times New Roman"/>
                <w:sz w:val="26"/>
                <w:szCs w:val="26"/>
              </w:rPr>
              <w:t>КБГУ, 2019г.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FF7CC6" w:rsidRPr="002E3B4E" w:rsidRDefault="00C967BC" w:rsidP="00FF7C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073A29" w:rsidRPr="002E3B4E" w:rsidRDefault="00073A29" w:rsidP="002E3B4E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3A29" w:rsidRPr="002E3B4E" w:rsidSect="00686B95">
      <w:pgSz w:w="16838" w:h="11906" w:orient="landscape"/>
      <w:pgMar w:top="1134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3E5"/>
    <w:multiLevelType w:val="hybridMultilevel"/>
    <w:tmpl w:val="B162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D5"/>
    <w:rsid w:val="00043ECC"/>
    <w:rsid w:val="00073A29"/>
    <w:rsid w:val="00097A59"/>
    <w:rsid w:val="00187CCC"/>
    <w:rsid w:val="00191BFA"/>
    <w:rsid w:val="00226286"/>
    <w:rsid w:val="00233037"/>
    <w:rsid w:val="002B42AD"/>
    <w:rsid w:val="002E3B4E"/>
    <w:rsid w:val="003B79D8"/>
    <w:rsid w:val="004745D0"/>
    <w:rsid w:val="004B22C0"/>
    <w:rsid w:val="004B6968"/>
    <w:rsid w:val="0057575A"/>
    <w:rsid w:val="005C5309"/>
    <w:rsid w:val="005D2F05"/>
    <w:rsid w:val="00686B95"/>
    <w:rsid w:val="006D74D9"/>
    <w:rsid w:val="007920D9"/>
    <w:rsid w:val="00865D19"/>
    <w:rsid w:val="00955DEA"/>
    <w:rsid w:val="00957B42"/>
    <w:rsid w:val="00A14B74"/>
    <w:rsid w:val="00A46E1D"/>
    <w:rsid w:val="00A65BDC"/>
    <w:rsid w:val="00C23DD5"/>
    <w:rsid w:val="00C36D1F"/>
    <w:rsid w:val="00C967BC"/>
    <w:rsid w:val="00D16B10"/>
    <w:rsid w:val="00DD36F7"/>
    <w:rsid w:val="00DE019C"/>
    <w:rsid w:val="00DE3652"/>
    <w:rsid w:val="00EE5A29"/>
    <w:rsid w:val="00F4442E"/>
    <w:rsid w:val="00F44E04"/>
    <w:rsid w:val="00F75E73"/>
    <w:rsid w:val="00FF0B6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7CD2-6B23-4AD3-9B56-804D777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29"/>
    <w:pPr>
      <w:spacing w:after="0" w:line="240" w:lineRule="auto"/>
    </w:pPr>
  </w:style>
  <w:style w:type="table" w:styleId="a4">
    <w:name w:val="Table Grid"/>
    <w:basedOn w:val="a1"/>
    <w:uiPriority w:val="39"/>
    <w:rsid w:val="0007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2019-03-18T14:13:00Z</dcterms:created>
  <dcterms:modified xsi:type="dcterms:W3CDTF">2019-09-14T09:28:00Z</dcterms:modified>
</cp:coreProperties>
</file>